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D1" w:rsidRPr="00E25AD1" w:rsidRDefault="00E25AD1" w:rsidP="00E25AD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1.85pt;margin-top:-23.3pt;width:230.25pt;height:44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" stroked="f">
            <v:textbox style="mso-fit-shape-to-text:t">
              <w:txbxContent>
                <w:p w:rsidR="00E25AD1" w:rsidRDefault="00E25AD1" w:rsidP="00E25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TRƯỜNG THCS AN LINH</w:t>
                  </w:r>
                </w:p>
                <w:p w:rsidR="00E25AD1" w:rsidRDefault="00E25AD1" w:rsidP="00E25A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TỔ VĂN-GDCD-MT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5.7pt" to="127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" strokecolor="#4a7ebb"/>
        </w:pict>
      </w:r>
    </w:p>
    <w:p w:rsidR="00E25AD1" w:rsidRPr="00E25AD1" w:rsidRDefault="00E25AD1" w:rsidP="00E25AD1">
      <w:pPr>
        <w:spacing w:after="0" w:line="31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AD1" w:rsidRPr="00E25AD1" w:rsidRDefault="00E25AD1" w:rsidP="00E25AD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D1">
        <w:rPr>
          <w:rFonts w:ascii="Times New Roman" w:eastAsia="Calibri" w:hAnsi="Times New Roman" w:cs="Times New Roman"/>
          <w:b/>
          <w:sz w:val="28"/>
          <w:szCs w:val="28"/>
        </w:rPr>
        <w:t xml:space="preserve">HƯỚNG DẪN HỌC TẬP Ở NHÀ MÔN NGỮ VĂN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E25AD1" w:rsidRPr="00E25AD1" w:rsidRDefault="00E25AD1" w:rsidP="00E25AD1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AD1">
        <w:rPr>
          <w:rFonts w:ascii="Times New Roman" w:eastAsia="Calibri" w:hAnsi="Times New Roman" w:cs="Times New Roman"/>
          <w:b/>
          <w:sz w:val="28"/>
          <w:szCs w:val="28"/>
        </w:rPr>
        <w:t>(TỪ 30/3/2020 ĐẾN 04/4/2020)</w:t>
      </w:r>
    </w:p>
    <w:p w:rsidR="00E25AD1" w:rsidRDefault="00E25AD1" w:rsidP="00512E5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A81" w:rsidRPr="00CB7230" w:rsidRDefault="005E0A81" w:rsidP="005E0A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7230">
        <w:rPr>
          <w:rFonts w:ascii="Times New Roman" w:hAnsi="Times New Roman" w:cs="Times New Roman"/>
          <w:sz w:val="28"/>
          <w:szCs w:val="28"/>
        </w:rPr>
        <w:t>Câu 1: Đọc kĩ văn bản “ Bức tranh của em gái tôi” và trả lời các câu hỏi sau:</w:t>
      </w:r>
    </w:p>
    <w:p w:rsidR="005E0A81" w:rsidRPr="00CB7230" w:rsidRDefault="005E0A81" w:rsidP="005E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230">
        <w:rPr>
          <w:rFonts w:ascii="Times New Roman" w:hAnsi="Times New Roman" w:cs="Times New Roman"/>
          <w:sz w:val="28"/>
          <w:szCs w:val="28"/>
        </w:rPr>
        <w:t xml:space="preserve">Tác giả của văn bản là ai? </w:t>
      </w:r>
    </w:p>
    <w:p w:rsidR="005E0A81" w:rsidRPr="00CB7230" w:rsidRDefault="005E0A81" w:rsidP="005E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230">
        <w:rPr>
          <w:rFonts w:ascii="Times New Roman" w:hAnsi="Times New Roman" w:cs="Times New Roman"/>
          <w:sz w:val="28"/>
          <w:szCs w:val="28"/>
        </w:rPr>
        <w:t>Văn bản được viết theo thể loại nào?</w:t>
      </w:r>
    </w:p>
    <w:p w:rsidR="005E0A81" w:rsidRPr="00CB7230" w:rsidRDefault="005E0A81" w:rsidP="005E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230">
        <w:rPr>
          <w:rFonts w:ascii="Times New Roman" w:hAnsi="Times New Roman" w:cs="Times New Roman"/>
          <w:sz w:val="28"/>
          <w:szCs w:val="28"/>
        </w:rPr>
        <w:t xml:space="preserve">Xác định phương thức biểu đạt được sử dụng trong văn bản? </w:t>
      </w:r>
    </w:p>
    <w:p w:rsidR="005E0A81" w:rsidRPr="00CB7230" w:rsidRDefault="005E0A81" w:rsidP="005E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230">
        <w:rPr>
          <w:rFonts w:ascii="Times New Roman" w:hAnsi="Times New Roman" w:cs="Times New Roman"/>
          <w:sz w:val="28"/>
          <w:szCs w:val="28"/>
        </w:rPr>
        <w:t xml:space="preserve">Ai là nhân vật chính? Nhân vật trung tâm? Vì sao? </w:t>
      </w:r>
    </w:p>
    <w:p w:rsidR="005E0A81" w:rsidRPr="00CB7230" w:rsidRDefault="005E0A81" w:rsidP="005E0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230">
        <w:rPr>
          <w:rFonts w:ascii="Times New Roman" w:hAnsi="Times New Roman" w:cs="Times New Roman"/>
          <w:sz w:val="28"/>
          <w:szCs w:val="28"/>
        </w:rPr>
        <w:t xml:space="preserve">Viết đoạn văn thuật lại tâm trạng của người anh khi đứng trước bức tranh  được giải nhất của em? </w:t>
      </w:r>
    </w:p>
    <w:p w:rsidR="00F67523" w:rsidRDefault="005E0A81" w:rsidP="005E0A81">
      <w:pPr>
        <w:rPr>
          <w:rFonts w:ascii="Times New Roman" w:hAnsi="Times New Roman" w:cs="Times New Roman"/>
          <w:sz w:val="28"/>
          <w:szCs w:val="28"/>
        </w:rPr>
      </w:pPr>
      <w:r w:rsidRPr="00CB7230">
        <w:rPr>
          <w:rFonts w:ascii="Times New Roman" w:hAnsi="Times New Roman" w:cs="Times New Roman"/>
          <w:sz w:val="28"/>
          <w:szCs w:val="28"/>
        </w:rPr>
        <w:t xml:space="preserve">Câu 2: </w:t>
      </w:r>
      <w:r w:rsidR="00CB7230" w:rsidRPr="00CB7230">
        <w:rPr>
          <w:rFonts w:ascii="Times New Roman" w:hAnsi="Times New Roman" w:cs="Times New Roman"/>
          <w:sz w:val="28"/>
          <w:szCs w:val="28"/>
        </w:rPr>
        <w:t xml:space="preserve">Viết đoạn văn ngắn khoảng 5 – 7 dòng nêu bài học rút ra sau khi học văn bản “Bức tranh của em gái tôi”. </w:t>
      </w:r>
    </w:p>
    <w:p w:rsidR="00CB7230" w:rsidRPr="00CB7230" w:rsidRDefault="00CB7230" w:rsidP="005E0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3: Viết đoạn văn miêu tả quang cảnh một buổi sáng (bình minh) ở nơi em đang sinh sống. </w:t>
      </w:r>
    </w:p>
    <w:sectPr w:rsidR="00CB7230" w:rsidRPr="00CB7230" w:rsidSect="004330C2">
      <w:pgSz w:w="12240" w:h="15840"/>
      <w:pgMar w:top="90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40D8"/>
    <w:multiLevelType w:val="hybridMultilevel"/>
    <w:tmpl w:val="5F7A2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2E5E"/>
    <w:rsid w:val="004330C2"/>
    <w:rsid w:val="00512E5E"/>
    <w:rsid w:val="005E0A81"/>
    <w:rsid w:val="00696399"/>
    <w:rsid w:val="006A6E33"/>
    <w:rsid w:val="008F0250"/>
    <w:rsid w:val="00CB7230"/>
    <w:rsid w:val="00D64D20"/>
    <w:rsid w:val="00E25AD1"/>
    <w:rsid w:val="00F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AVC</cp:lastModifiedBy>
  <cp:revision>4</cp:revision>
  <dcterms:created xsi:type="dcterms:W3CDTF">2020-03-29T01:13:00Z</dcterms:created>
  <dcterms:modified xsi:type="dcterms:W3CDTF">2020-03-29T15:15:00Z</dcterms:modified>
</cp:coreProperties>
</file>