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D6128B" w14:paraId="0C49A538" w14:textId="77777777" w:rsidTr="00D6128B">
        <w:trPr>
          <w:jc w:val="center"/>
        </w:trPr>
        <w:tc>
          <w:tcPr>
            <w:tcW w:w="3827" w:type="dxa"/>
            <w:hideMark/>
          </w:tcPr>
          <w:p w14:paraId="5BC96B31" w14:textId="77777777" w:rsidR="00D6128B" w:rsidRDefault="00D6128B">
            <w:pPr>
              <w:spacing w:after="0" w:line="240" w:lineRule="auto"/>
              <w:jc w:val="center"/>
              <w:rPr>
                <w:rFonts w:eastAsiaTheme="minorHAnsi"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14:paraId="592219EE" w14:textId="77777777" w:rsidR="00D6128B" w:rsidRDefault="00D6128B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128B" w14:paraId="163E3259" w14:textId="77777777" w:rsidTr="00D6128B">
        <w:trPr>
          <w:jc w:val="center"/>
        </w:trPr>
        <w:tc>
          <w:tcPr>
            <w:tcW w:w="3827" w:type="dxa"/>
            <w:hideMark/>
          </w:tcPr>
          <w:p w14:paraId="0053FC16" w14:textId="77777777" w:rsidR="00D6128B" w:rsidRDefault="00D6128B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TRƯỜNG THCS AN LINH</w:t>
            </w:r>
          </w:p>
        </w:tc>
        <w:tc>
          <w:tcPr>
            <w:tcW w:w="5387" w:type="dxa"/>
          </w:tcPr>
          <w:p w14:paraId="30FA87F3" w14:textId="77777777" w:rsidR="00D6128B" w:rsidRDefault="00D6128B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6B1E439E" w14:textId="41957BDB" w:rsidR="00D6128B" w:rsidRDefault="00D6128B" w:rsidP="00D6128B">
      <w:pPr>
        <w:jc w:val="center"/>
        <w:rPr>
          <w:rFonts w:eastAsia="Times New Roman"/>
          <w:b/>
          <w:szCs w:val="28"/>
        </w:rPr>
      </w:pP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816A4" wp14:editId="2F17DD67">
                <wp:simplePos x="0" y="0"/>
                <wp:positionH relativeFrom="column">
                  <wp:posOffset>765810</wp:posOffset>
                </wp:positionH>
                <wp:positionV relativeFrom="paragraph">
                  <wp:posOffset>14605</wp:posOffset>
                </wp:positionV>
                <wp:extent cx="923925" cy="952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67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0.3pt;margin-top:1.15pt;width:7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"/>
            </w:pict>
          </mc:Fallback>
        </mc:AlternateContent>
      </w:r>
    </w:p>
    <w:p w14:paraId="0314E296" w14:textId="34ADB940" w:rsidR="00D6128B" w:rsidRDefault="00D6128B" w:rsidP="00D6128B">
      <w:pPr>
        <w:jc w:val="center"/>
        <w:rPr>
          <w:rFonts w:eastAsiaTheme="minorHAnsi"/>
          <w:b/>
          <w:szCs w:val="28"/>
        </w:rPr>
      </w:pPr>
      <w:r>
        <w:rPr>
          <w:b/>
          <w:szCs w:val="28"/>
        </w:rPr>
        <w:t xml:space="preserve">NỘI DUNG ÔN TẬP MÔN TIẾNG ANH </w:t>
      </w:r>
      <w:r>
        <w:rPr>
          <w:b/>
          <w:szCs w:val="28"/>
        </w:rPr>
        <w:t>9</w:t>
      </w:r>
      <w:r>
        <w:rPr>
          <w:b/>
          <w:szCs w:val="28"/>
        </w:rPr>
        <w:t xml:space="preserve"> TỪ NGÀY 23 ĐẾN 29/3/2020</w:t>
      </w:r>
    </w:p>
    <w:p w14:paraId="5E3F6F62" w14:textId="77777777" w:rsidR="00D6128B" w:rsidRDefault="00D6128B" w:rsidP="00DA1818">
      <w:pPr>
        <w:pStyle w:val="ListParagraph"/>
        <w:jc w:val="center"/>
        <w:rPr>
          <w:b/>
          <w:sz w:val="28"/>
          <w:szCs w:val="28"/>
        </w:rPr>
      </w:pPr>
    </w:p>
    <w:p w14:paraId="042BF3D1" w14:textId="1EBD4652" w:rsidR="00DA1818" w:rsidRPr="004A336F" w:rsidRDefault="00DA1818" w:rsidP="00DA1818">
      <w:pPr>
        <w:pStyle w:val="ListParagraph"/>
        <w:jc w:val="center"/>
        <w:rPr>
          <w:b/>
          <w:sz w:val="28"/>
          <w:szCs w:val="28"/>
        </w:rPr>
      </w:pPr>
      <w:r w:rsidRPr="004A336F">
        <w:rPr>
          <w:b/>
          <w:sz w:val="28"/>
          <w:szCs w:val="28"/>
        </w:rPr>
        <w:t>PRACTICE UNIT 3</w:t>
      </w:r>
    </w:p>
    <w:p w14:paraId="25354702" w14:textId="77777777" w:rsidR="00DA1818" w:rsidRPr="004A336F" w:rsidRDefault="00DA1818" w:rsidP="00DA1818">
      <w:pPr>
        <w:tabs>
          <w:tab w:val="left" w:pos="3885"/>
        </w:tabs>
        <w:spacing w:after="0" w:line="240" w:lineRule="auto"/>
        <w:rPr>
          <w:szCs w:val="28"/>
        </w:rPr>
      </w:pPr>
    </w:p>
    <w:p w14:paraId="43C82355" w14:textId="4036937E" w:rsidR="00DA1818" w:rsidRPr="004A336F" w:rsidRDefault="00DA1818" w:rsidP="00DA1818">
      <w:pPr>
        <w:spacing w:before="60" w:after="60" w:line="240" w:lineRule="auto"/>
        <w:rPr>
          <w:b/>
          <w:szCs w:val="28"/>
        </w:rPr>
      </w:pPr>
      <w:r w:rsidRPr="004A336F">
        <w:rPr>
          <w:b/>
          <w:szCs w:val="28"/>
        </w:rPr>
        <w:t xml:space="preserve">I. Rewrite these sentences: </w:t>
      </w:r>
    </w:p>
    <w:p w14:paraId="70005821" w14:textId="77777777" w:rsidR="00DA1818" w:rsidRPr="004A336F" w:rsidRDefault="00DA1818" w:rsidP="00DA1818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 xml:space="preserve">1.  I can’t go out because it rains (so) </w:t>
      </w:r>
    </w:p>
    <w:p w14:paraId="638BD9D9" w14:textId="77777777" w:rsidR="004A336F" w:rsidRPr="004A336F" w:rsidRDefault="004A336F" w:rsidP="004A336F">
      <w:pPr>
        <w:tabs>
          <w:tab w:val="left" w:pos="1800"/>
        </w:tabs>
        <w:spacing w:after="0" w:line="240" w:lineRule="auto"/>
        <w:rPr>
          <w:szCs w:val="28"/>
        </w:rPr>
      </w:pPr>
      <w:r w:rsidRPr="004A336F">
        <w:rPr>
          <w:szCs w:val="28"/>
        </w:rPr>
        <w:t>….......................................……………………………………………………</w:t>
      </w:r>
    </w:p>
    <w:p w14:paraId="5841EB8A" w14:textId="77777777" w:rsidR="00DA1818" w:rsidRPr="004A336F" w:rsidRDefault="00DA1818" w:rsidP="00DA1818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2. the film is interesting . We can’t see it again. ( so .. that)</w:t>
      </w:r>
    </w:p>
    <w:p w14:paraId="0731437C" w14:textId="77777777" w:rsidR="004A336F" w:rsidRPr="004A336F" w:rsidRDefault="004A336F" w:rsidP="004A336F">
      <w:pPr>
        <w:tabs>
          <w:tab w:val="left" w:pos="1800"/>
        </w:tabs>
        <w:spacing w:after="0" w:line="240" w:lineRule="auto"/>
        <w:rPr>
          <w:szCs w:val="28"/>
        </w:rPr>
      </w:pPr>
      <w:r w:rsidRPr="004A336F">
        <w:rPr>
          <w:szCs w:val="28"/>
        </w:rPr>
        <w:t>….......................................……………………………………………………</w:t>
      </w:r>
    </w:p>
    <w:p w14:paraId="73F5E938" w14:textId="77777777" w:rsidR="00DA1818" w:rsidRPr="004A336F" w:rsidRDefault="00DA1818" w:rsidP="00DA1818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3. Lan doesn’t study hard and she can’t pass the exam.( so)</w:t>
      </w:r>
    </w:p>
    <w:p w14:paraId="07F6A3DF" w14:textId="77777777" w:rsidR="004A336F" w:rsidRPr="004A336F" w:rsidRDefault="004A336F" w:rsidP="004A336F">
      <w:pPr>
        <w:tabs>
          <w:tab w:val="left" w:pos="1800"/>
        </w:tabs>
        <w:spacing w:after="0" w:line="240" w:lineRule="auto"/>
        <w:rPr>
          <w:szCs w:val="28"/>
        </w:rPr>
      </w:pPr>
      <w:r w:rsidRPr="004A336F">
        <w:rPr>
          <w:szCs w:val="28"/>
        </w:rPr>
        <w:t>….......................................……………………………………………………</w:t>
      </w:r>
    </w:p>
    <w:p w14:paraId="3C00EC40" w14:textId="77777777" w:rsidR="00DA1818" w:rsidRPr="004A336F" w:rsidRDefault="00DA1818" w:rsidP="00DA1818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4. The house is very old . We can’t live in it. (so … that )</w:t>
      </w:r>
    </w:p>
    <w:p w14:paraId="1BF961DA" w14:textId="77777777" w:rsidR="004A336F" w:rsidRPr="004A336F" w:rsidRDefault="004A336F" w:rsidP="004A336F">
      <w:pPr>
        <w:tabs>
          <w:tab w:val="left" w:pos="1800"/>
        </w:tabs>
        <w:spacing w:after="0" w:line="240" w:lineRule="auto"/>
        <w:rPr>
          <w:szCs w:val="28"/>
        </w:rPr>
      </w:pPr>
      <w:r w:rsidRPr="004A336F">
        <w:rPr>
          <w:szCs w:val="28"/>
        </w:rPr>
        <w:t>….......................................……………………………………………………</w:t>
      </w:r>
    </w:p>
    <w:p w14:paraId="0A74241A" w14:textId="77777777" w:rsidR="00DA1818" w:rsidRPr="004A336F" w:rsidRDefault="00DA1818" w:rsidP="00DA1818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5. The lesson is difficult for him to  understand. ( so … that)</w:t>
      </w:r>
    </w:p>
    <w:p w14:paraId="492BB8BE" w14:textId="77777777" w:rsidR="004A336F" w:rsidRPr="004A336F" w:rsidRDefault="004A336F" w:rsidP="004A336F">
      <w:pPr>
        <w:tabs>
          <w:tab w:val="left" w:pos="1800"/>
        </w:tabs>
        <w:spacing w:after="0" w:line="240" w:lineRule="auto"/>
        <w:rPr>
          <w:szCs w:val="28"/>
        </w:rPr>
      </w:pPr>
      <w:r w:rsidRPr="004A336F">
        <w:rPr>
          <w:szCs w:val="28"/>
        </w:rPr>
        <w:t>….......................................……………………………………………………</w:t>
      </w:r>
    </w:p>
    <w:p w14:paraId="2499AC8C" w14:textId="77777777" w:rsidR="00DA1818" w:rsidRPr="004A336F" w:rsidRDefault="00DA1818" w:rsidP="00DA1818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6. Because Lan wasn’t here, she couldn’t help us. (so)</w:t>
      </w:r>
    </w:p>
    <w:p w14:paraId="2D5B34FB" w14:textId="77777777" w:rsidR="004A336F" w:rsidRPr="004A336F" w:rsidRDefault="004A336F" w:rsidP="004A336F">
      <w:pPr>
        <w:tabs>
          <w:tab w:val="left" w:pos="1800"/>
        </w:tabs>
        <w:spacing w:after="0" w:line="240" w:lineRule="auto"/>
        <w:rPr>
          <w:szCs w:val="28"/>
        </w:rPr>
      </w:pPr>
      <w:r w:rsidRPr="004A336F">
        <w:rPr>
          <w:szCs w:val="28"/>
        </w:rPr>
        <w:t>….......................................……………………………………………………</w:t>
      </w:r>
    </w:p>
    <w:p w14:paraId="367D4C0E" w14:textId="110CC18A" w:rsidR="00DA1818" w:rsidRPr="004A336F" w:rsidRDefault="00DA1818" w:rsidP="00DA1818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7. We go swimm</w:t>
      </w:r>
      <w:r w:rsidR="00F81481">
        <w:rPr>
          <w:szCs w:val="28"/>
        </w:rPr>
        <w:t>ing . The weather is cold. ( but</w:t>
      </w:r>
      <w:r w:rsidRPr="004A336F">
        <w:rPr>
          <w:szCs w:val="28"/>
        </w:rPr>
        <w:t>)</w:t>
      </w:r>
    </w:p>
    <w:p w14:paraId="1F0C4080" w14:textId="77777777" w:rsidR="004A336F" w:rsidRPr="004A336F" w:rsidRDefault="004A336F" w:rsidP="004A336F">
      <w:pPr>
        <w:tabs>
          <w:tab w:val="left" w:pos="1800"/>
        </w:tabs>
        <w:spacing w:after="0" w:line="240" w:lineRule="auto"/>
        <w:rPr>
          <w:szCs w:val="28"/>
        </w:rPr>
      </w:pPr>
      <w:r w:rsidRPr="004A336F">
        <w:rPr>
          <w:szCs w:val="28"/>
        </w:rPr>
        <w:t>….......................................……………………………………………………</w:t>
      </w:r>
    </w:p>
    <w:p w14:paraId="224C6B33" w14:textId="213B9FA2" w:rsidR="00DA1818" w:rsidRPr="004A336F" w:rsidRDefault="00DA1818" w:rsidP="00DA1818">
      <w:pPr>
        <w:spacing w:after="0" w:line="240" w:lineRule="auto"/>
        <w:rPr>
          <w:szCs w:val="28"/>
        </w:rPr>
      </w:pPr>
      <w:r w:rsidRPr="004A336F">
        <w:rPr>
          <w:b/>
          <w:szCs w:val="28"/>
        </w:rPr>
        <w:t>II. Make questions for the underlined words or phrases :</w:t>
      </w:r>
    </w:p>
    <w:p w14:paraId="68B93A99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 xml:space="preserve">1. …………………………………………… </w:t>
      </w:r>
    </w:p>
    <w:p w14:paraId="2509ECD4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 xml:space="preserve"> </w:t>
      </w:r>
      <w:r w:rsidRPr="004A336F">
        <w:rPr>
          <w:szCs w:val="28"/>
        </w:rPr>
        <w:tab/>
        <w:t xml:space="preserve">It takes me </w:t>
      </w:r>
      <w:r w:rsidRPr="004A336F">
        <w:rPr>
          <w:i/>
          <w:szCs w:val="28"/>
          <w:u w:val="single"/>
        </w:rPr>
        <w:t>15 minutes</w:t>
      </w:r>
      <w:r w:rsidRPr="004A336F">
        <w:rPr>
          <w:szCs w:val="28"/>
        </w:rPr>
        <w:t xml:space="preserve"> to walk to school.</w:t>
      </w:r>
    </w:p>
    <w:p w14:paraId="08CF546A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2. ……………………………………………..</w:t>
      </w:r>
    </w:p>
    <w:p w14:paraId="14E6205B" w14:textId="77777777" w:rsidR="00DA1818" w:rsidRPr="004A336F" w:rsidRDefault="00DA1818" w:rsidP="004A336F">
      <w:pPr>
        <w:spacing w:before="60" w:after="60" w:line="240" w:lineRule="auto"/>
        <w:ind w:firstLine="720"/>
        <w:rPr>
          <w:szCs w:val="28"/>
        </w:rPr>
      </w:pPr>
      <w:r w:rsidRPr="004A336F">
        <w:rPr>
          <w:szCs w:val="28"/>
        </w:rPr>
        <w:t xml:space="preserve">My village is </w:t>
      </w:r>
      <w:r w:rsidRPr="004A336F">
        <w:rPr>
          <w:szCs w:val="28"/>
          <w:u w:val="single"/>
        </w:rPr>
        <w:t>to the north of the city</w:t>
      </w:r>
      <w:r w:rsidRPr="004A336F">
        <w:rPr>
          <w:szCs w:val="28"/>
        </w:rPr>
        <w:t xml:space="preserve"> </w:t>
      </w:r>
    </w:p>
    <w:p w14:paraId="5B73FF3A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3. …………………………………………………</w:t>
      </w:r>
    </w:p>
    <w:p w14:paraId="0C132871" w14:textId="77777777" w:rsidR="00DA1818" w:rsidRPr="004A336F" w:rsidRDefault="00DA1818" w:rsidP="004A336F">
      <w:pPr>
        <w:spacing w:before="60" w:after="60" w:line="240" w:lineRule="auto"/>
        <w:ind w:firstLine="720"/>
        <w:rPr>
          <w:szCs w:val="28"/>
        </w:rPr>
      </w:pPr>
      <w:r w:rsidRPr="004A336F">
        <w:rPr>
          <w:szCs w:val="28"/>
        </w:rPr>
        <w:t xml:space="preserve">I go to school </w:t>
      </w:r>
      <w:r w:rsidRPr="004A336F">
        <w:rPr>
          <w:szCs w:val="28"/>
          <w:u w:val="single"/>
        </w:rPr>
        <w:t>by bike.</w:t>
      </w:r>
    </w:p>
    <w:p w14:paraId="56033EC2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4. ………………………………………………………</w:t>
      </w:r>
    </w:p>
    <w:p w14:paraId="558B6BCC" w14:textId="77777777" w:rsidR="00DA1818" w:rsidRPr="004A336F" w:rsidRDefault="00DA1818" w:rsidP="004A336F">
      <w:pPr>
        <w:spacing w:before="60" w:after="60" w:line="240" w:lineRule="auto"/>
        <w:ind w:firstLine="720"/>
        <w:rPr>
          <w:szCs w:val="28"/>
        </w:rPr>
      </w:pPr>
      <w:r w:rsidRPr="004A336F">
        <w:rPr>
          <w:szCs w:val="28"/>
        </w:rPr>
        <w:t xml:space="preserve">It’s about </w:t>
      </w:r>
      <w:smartTag w:uri="metricconverter" w:element="schema2">
        <w:smartTagPr>
          <w:attr w:name="ProductID" w:val="2 kilometers"/>
        </w:smartTagPr>
        <w:r w:rsidRPr="004A336F">
          <w:rPr>
            <w:szCs w:val="28"/>
            <w:u w:val="single"/>
          </w:rPr>
          <w:t>2 kilometers</w:t>
        </w:r>
      </w:smartTag>
      <w:r w:rsidRPr="004A336F">
        <w:rPr>
          <w:szCs w:val="28"/>
        </w:rPr>
        <w:t xml:space="preserve"> from my house to school</w:t>
      </w:r>
    </w:p>
    <w:p w14:paraId="60B34A59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5. ……………………………………………………..</w:t>
      </w:r>
    </w:p>
    <w:p w14:paraId="59381EFC" w14:textId="77777777" w:rsidR="00DA1818" w:rsidRPr="004A336F" w:rsidRDefault="00DA1818" w:rsidP="004A336F">
      <w:pPr>
        <w:spacing w:before="60" w:after="60" w:line="240" w:lineRule="auto"/>
        <w:ind w:firstLine="720"/>
        <w:rPr>
          <w:szCs w:val="28"/>
        </w:rPr>
      </w:pPr>
      <w:r w:rsidRPr="004A336F">
        <w:rPr>
          <w:szCs w:val="28"/>
          <w:u w:val="single"/>
        </w:rPr>
        <w:t>No, there isn’t</w:t>
      </w:r>
      <w:r w:rsidRPr="004A336F">
        <w:rPr>
          <w:szCs w:val="28"/>
        </w:rPr>
        <w:t xml:space="preserve"> ( there isn’t park in my village )</w:t>
      </w:r>
    </w:p>
    <w:p w14:paraId="59097D8A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6. ………………………………………………………..</w:t>
      </w:r>
    </w:p>
    <w:p w14:paraId="5C2208B9" w14:textId="77777777" w:rsidR="00DA1818" w:rsidRPr="004A336F" w:rsidRDefault="00DA1818" w:rsidP="004A336F">
      <w:pPr>
        <w:spacing w:before="60" w:after="60" w:line="240" w:lineRule="auto"/>
        <w:ind w:firstLine="720"/>
        <w:rPr>
          <w:szCs w:val="28"/>
        </w:rPr>
      </w:pPr>
      <w:r w:rsidRPr="004A336F">
        <w:rPr>
          <w:szCs w:val="28"/>
        </w:rPr>
        <w:t xml:space="preserve">She will travel to Ha Noi </w:t>
      </w:r>
      <w:r w:rsidRPr="004A336F">
        <w:rPr>
          <w:szCs w:val="28"/>
          <w:u w:val="single"/>
        </w:rPr>
        <w:t>next week</w:t>
      </w:r>
      <w:r w:rsidRPr="004A336F">
        <w:rPr>
          <w:szCs w:val="28"/>
        </w:rPr>
        <w:t>.</w:t>
      </w:r>
    </w:p>
    <w:p w14:paraId="20B58923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7. ………………………………………………………</w:t>
      </w:r>
    </w:p>
    <w:p w14:paraId="6F5AB4B7" w14:textId="77777777" w:rsidR="00DA1818" w:rsidRPr="004A336F" w:rsidRDefault="00DA1818" w:rsidP="004A336F">
      <w:pPr>
        <w:spacing w:before="60" w:after="60" w:line="240" w:lineRule="auto"/>
        <w:ind w:firstLine="720"/>
        <w:rPr>
          <w:szCs w:val="28"/>
        </w:rPr>
      </w:pPr>
      <w:r w:rsidRPr="004A336F">
        <w:rPr>
          <w:szCs w:val="28"/>
        </w:rPr>
        <w:t xml:space="preserve">They went to the countryside </w:t>
      </w:r>
      <w:r w:rsidRPr="004A336F">
        <w:rPr>
          <w:szCs w:val="28"/>
          <w:u w:val="single"/>
        </w:rPr>
        <w:t>once a month</w:t>
      </w:r>
      <w:r w:rsidRPr="004A336F">
        <w:rPr>
          <w:szCs w:val="28"/>
        </w:rPr>
        <w:t xml:space="preserve"> last year.</w:t>
      </w:r>
    </w:p>
    <w:p w14:paraId="05D3C8BF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8…………………………………………………………………..</w:t>
      </w:r>
    </w:p>
    <w:p w14:paraId="28C8E908" w14:textId="77777777" w:rsidR="00DA1818" w:rsidRPr="004A336F" w:rsidRDefault="00DA1818" w:rsidP="004A336F">
      <w:pPr>
        <w:spacing w:before="60" w:after="60" w:line="240" w:lineRule="auto"/>
        <w:rPr>
          <w:szCs w:val="28"/>
          <w:u w:val="single"/>
        </w:rPr>
      </w:pPr>
      <w:r w:rsidRPr="004A336F">
        <w:rPr>
          <w:szCs w:val="28"/>
        </w:rPr>
        <w:lastRenderedPageBreak/>
        <w:t xml:space="preserve"> </w:t>
      </w:r>
      <w:r w:rsidRPr="004A336F">
        <w:rPr>
          <w:szCs w:val="28"/>
        </w:rPr>
        <w:tab/>
        <w:t xml:space="preserve">Nam went to  bed early last night </w:t>
      </w:r>
      <w:r w:rsidRPr="004A336F">
        <w:rPr>
          <w:szCs w:val="28"/>
          <w:u w:val="single"/>
        </w:rPr>
        <w:t>because he has a test today.</w:t>
      </w:r>
    </w:p>
    <w:p w14:paraId="3EA0A0BD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>9. ………………………………………………………….</w:t>
      </w:r>
    </w:p>
    <w:p w14:paraId="33433B6B" w14:textId="77777777" w:rsidR="00DA1818" w:rsidRPr="004A336F" w:rsidRDefault="00DA1818" w:rsidP="004A336F">
      <w:pPr>
        <w:spacing w:before="60" w:after="60" w:line="240" w:lineRule="auto"/>
        <w:ind w:firstLine="720"/>
        <w:rPr>
          <w:szCs w:val="28"/>
        </w:rPr>
      </w:pPr>
      <w:r w:rsidRPr="004A336F">
        <w:rPr>
          <w:szCs w:val="28"/>
        </w:rPr>
        <w:t>Yes. He helps on the farm after school.</w:t>
      </w:r>
    </w:p>
    <w:p w14:paraId="354B39A9" w14:textId="77777777" w:rsidR="00DA1818" w:rsidRPr="004A336F" w:rsidRDefault="00DA1818" w:rsidP="004A336F">
      <w:pPr>
        <w:spacing w:before="60" w:after="60" w:line="240" w:lineRule="auto"/>
        <w:rPr>
          <w:szCs w:val="28"/>
        </w:rPr>
      </w:pPr>
      <w:r w:rsidRPr="004A336F">
        <w:rPr>
          <w:szCs w:val="28"/>
        </w:rPr>
        <w:t xml:space="preserve">10 ………………………………………………………………….. </w:t>
      </w:r>
    </w:p>
    <w:p w14:paraId="34EC4093" w14:textId="13FE28FE" w:rsidR="00DA1818" w:rsidRPr="004A336F" w:rsidRDefault="00DA1818" w:rsidP="004A336F">
      <w:pPr>
        <w:spacing w:before="60" w:after="60" w:line="240" w:lineRule="auto"/>
        <w:ind w:firstLine="720"/>
        <w:rPr>
          <w:szCs w:val="28"/>
        </w:rPr>
      </w:pPr>
      <w:r w:rsidRPr="004A336F">
        <w:rPr>
          <w:szCs w:val="28"/>
        </w:rPr>
        <w:t>No . I haven’t finish my report .</w:t>
      </w:r>
    </w:p>
    <w:p w14:paraId="1DC8C7A5" w14:textId="1ED14705" w:rsidR="00DA1818" w:rsidRPr="004A336F" w:rsidRDefault="00DA1818" w:rsidP="00DA1818">
      <w:pPr>
        <w:tabs>
          <w:tab w:val="left" w:pos="720"/>
          <w:tab w:val="left" w:pos="1800"/>
        </w:tabs>
        <w:spacing w:after="0" w:line="240" w:lineRule="auto"/>
        <w:ind w:left="284"/>
        <w:rPr>
          <w:b/>
          <w:szCs w:val="28"/>
        </w:rPr>
      </w:pPr>
      <w:r w:rsidRPr="004A336F">
        <w:rPr>
          <w:b/>
          <w:szCs w:val="28"/>
        </w:rPr>
        <w:t>III. Combine each pair of sentences, using an adverb clause of result :</w:t>
      </w:r>
    </w:p>
    <w:p w14:paraId="3A9FD7F6" w14:textId="77777777" w:rsidR="00DA1818" w:rsidRPr="004A336F" w:rsidRDefault="00DA1818" w:rsidP="004A336F">
      <w:pPr>
        <w:tabs>
          <w:tab w:val="left" w:pos="180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1.    He has worked since 7.30. He wants to take a rest now.</w:t>
      </w:r>
    </w:p>
    <w:p w14:paraId="212CDC19" w14:textId="533EBDC4" w:rsidR="00DA1818" w:rsidRPr="004A336F" w:rsidRDefault="00DA1818" w:rsidP="004A336F">
      <w:pPr>
        <w:tabs>
          <w:tab w:val="left" w:pos="1800"/>
        </w:tabs>
        <w:spacing w:before="60" w:after="60" w:line="240" w:lineRule="auto"/>
        <w:rPr>
          <w:szCs w:val="28"/>
        </w:rPr>
      </w:pPr>
      <w:r w:rsidRPr="004A336F">
        <w:rPr>
          <w:szCs w:val="28"/>
        </w:rPr>
        <w:t xml:space="preserve">    --&gt; ….......................................……………………………………………………</w:t>
      </w:r>
    </w:p>
    <w:p w14:paraId="51047BDB" w14:textId="77777777" w:rsidR="00DA1818" w:rsidRPr="004A336F" w:rsidRDefault="00DA1818" w:rsidP="004A336F">
      <w:pPr>
        <w:numPr>
          <w:ilvl w:val="0"/>
          <w:numId w:val="1"/>
        </w:numPr>
        <w:tabs>
          <w:tab w:val="left" w:pos="1800"/>
        </w:tabs>
        <w:spacing w:before="60" w:after="60" w:line="240" w:lineRule="auto"/>
        <w:ind w:left="284" w:firstLine="0"/>
        <w:rPr>
          <w:szCs w:val="28"/>
        </w:rPr>
      </w:pPr>
      <w:r w:rsidRPr="004A336F">
        <w:rPr>
          <w:szCs w:val="28"/>
        </w:rPr>
        <w:t xml:space="preserve">It started to rain yesterday. We stopped playing soccer. </w:t>
      </w:r>
    </w:p>
    <w:p w14:paraId="3410530E" w14:textId="74D9FEDD" w:rsidR="00DA1818" w:rsidRPr="004A336F" w:rsidRDefault="00DA1818" w:rsidP="004A336F">
      <w:pPr>
        <w:tabs>
          <w:tab w:val="left" w:pos="180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--&gt; ………………………………………………………………………………</w:t>
      </w:r>
    </w:p>
    <w:p w14:paraId="714F1966" w14:textId="77777777" w:rsidR="00DA1818" w:rsidRPr="004A336F" w:rsidRDefault="00DA1818" w:rsidP="004A336F">
      <w:pPr>
        <w:numPr>
          <w:ilvl w:val="0"/>
          <w:numId w:val="1"/>
        </w:numPr>
        <w:tabs>
          <w:tab w:val="left" w:pos="1800"/>
        </w:tabs>
        <w:spacing w:before="60" w:after="60" w:line="240" w:lineRule="auto"/>
        <w:ind w:left="284" w:firstLine="0"/>
        <w:rPr>
          <w:szCs w:val="28"/>
        </w:rPr>
      </w:pPr>
      <w:r w:rsidRPr="004A336F">
        <w:rPr>
          <w:szCs w:val="28"/>
        </w:rPr>
        <w:t xml:space="preserve">Lan was late this morning. She went to bed late last night. </w:t>
      </w:r>
    </w:p>
    <w:p w14:paraId="028E4BAE" w14:textId="6A135FFD" w:rsidR="00DA1818" w:rsidRPr="004A336F" w:rsidRDefault="00DA1818" w:rsidP="004A336F">
      <w:pPr>
        <w:tabs>
          <w:tab w:val="left" w:pos="180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--&gt; …………………………......………………………………………………</w:t>
      </w:r>
    </w:p>
    <w:p w14:paraId="27F9FBCC" w14:textId="77777777" w:rsidR="00DA1818" w:rsidRPr="004A336F" w:rsidRDefault="00DA1818" w:rsidP="004A336F">
      <w:pPr>
        <w:numPr>
          <w:ilvl w:val="0"/>
          <w:numId w:val="1"/>
        </w:numPr>
        <w:tabs>
          <w:tab w:val="left" w:pos="1800"/>
          <w:tab w:val="left" w:pos="9900"/>
        </w:tabs>
        <w:spacing w:before="60" w:after="60" w:line="240" w:lineRule="auto"/>
        <w:ind w:left="284" w:firstLine="0"/>
        <w:rPr>
          <w:szCs w:val="28"/>
        </w:rPr>
      </w:pPr>
      <w:r w:rsidRPr="004A336F">
        <w:rPr>
          <w:szCs w:val="28"/>
        </w:rPr>
        <w:t xml:space="preserve">It was hot. I turned on the air conditioner. </w:t>
      </w:r>
    </w:p>
    <w:p w14:paraId="3C3D93AF" w14:textId="045668EC" w:rsidR="00DA1818" w:rsidRPr="004A336F" w:rsidRDefault="00DA1818" w:rsidP="004A336F">
      <w:pPr>
        <w:tabs>
          <w:tab w:val="left" w:pos="1800"/>
          <w:tab w:val="left" w:pos="990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--&gt; ……………………………………………………………………………</w:t>
      </w:r>
    </w:p>
    <w:p w14:paraId="21577180" w14:textId="77777777" w:rsidR="00DA1818" w:rsidRPr="004A336F" w:rsidRDefault="00DA1818" w:rsidP="004A336F">
      <w:pPr>
        <w:numPr>
          <w:ilvl w:val="0"/>
          <w:numId w:val="1"/>
        </w:numPr>
        <w:tabs>
          <w:tab w:val="left" w:pos="1800"/>
        </w:tabs>
        <w:spacing w:before="60" w:after="60" w:line="240" w:lineRule="auto"/>
        <w:ind w:left="284" w:firstLine="0"/>
        <w:rPr>
          <w:szCs w:val="28"/>
        </w:rPr>
      </w:pPr>
      <w:r w:rsidRPr="004A336F">
        <w:rPr>
          <w:szCs w:val="28"/>
        </w:rPr>
        <w:t xml:space="preserve">We want to get a comfortable seat. We arrive to the cinema early. </w:t>
      </w:r>
    </w:p>
    <w:p w14:paraId="32A9F592" w14:textId="0203CA74" w:rsidR="00DA1818" w:rsidRPr="004A336F" w:rsidRDefault="00DA1818" w:rsidP="004A336F">
      <w:pPr>
        <w:tabs>
          <w:tab w:val="left" w:pos="180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--&gt; …….........................……………………………………………………</w:t>
      </w:r>
    </w:p>
    <w:p w14:paraId="3D3EB31D" w14:textId="3F13726F" w:rsidR="00DA1818" w:rsidRPr="004A336F" w:rsidRDefault="00DA1818" w:rsidP="00DA1818">
      <w:pPr>
        <w:tabs>
          <w:tab w:val="left" w:pos="720"/>
        </w:tabs>
        <w:spacing w:after="0" w:line="240" w:lineRule="auto"/>
        <w:ind w:left="284"/>
        <w:rPr>
          <w:b/>
          <w:szCs w:val="28"/>
        </w:rPr>
      </w:pPr>
      <w:r w:rsidRPr="004A336F">
        <w:rPr>
          <w:b/>
          <w:szCs w:val="28"/>
        </w:rPr>
        <w:t>IV. Fill in blank with a suitable preposition :</w:t>
      </w:r>
    </w:p>
    <w:p w14:paraId="296A278B" w14:textId="77777777" w:rsidR="00DA1818" w:rsidRPr="004A336F" w:rsidRDefault="00DA1818" w:rsidP="00DA181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We often meet ………. 8 o’clock ………Sunday morning.</w:t>
      </w:r>
    </w:p>
    <w:p w14:paraId="687BC853" w14:textId="77777777" w:rsidR="00DA1818" w:rsidRPr="004A336F" w:rsidRDefault="00DA1818" w:rsidP="00DA181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My class always starts………..7.00 and finishes ……….11.15.</w:t>
      </w:r>
    </w:p>
    <w:p w14:paraId="6FC10745" w14:textId="77777777" w:rsidR="00DA1818" w:rsidRPr="004A336F" w:rsidRDefault="00DA1818" w:rsidP="00DA181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Students must be back school ……………a long vacation.</w:t>
      </w:r>
    </w:p>
    <w:p w14:paraId="5B40CA37" w14:textId="77777777" w:rsidR="00DA1818" w:rsidRPr="004A336F" w:rsidRDefault="00DA1818" w:rsidP="00DA181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Attention ! this work must be done……………9 o’clock.</w:t>
      </w:r>
    </w:p>
    <w:p w14:paraId="5F9A8C66" w14:textId="77777777" w:rsidR="00DA1818" w:rsidRPr="004A336F" w:rsidRDefault="00DA1818" w:rsidP="00DA181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 xml:space="preserve">Tomorrow, he will have a meeting in his office …………..7.30 and </w:t>
      </w:r>
      <w:smartTag w:uri="metricconverter" w:element="schema220">
        <w:smartTagPr>
          <w:attr w:name="ProductID" w:val="8 a"/>
        </w:smartTagPr>
        <w:r w:rsidRPr="004A336F">
          <w:rPr>
            <w:szCs w:val="28"/>
          </w:rPr>
          <w:t>8 a</w:t>
        </w:r>
      </w:smartTag>
      <w:r w:rsidRPr="004A336F">
        <w:rPr>
          <w:szCs w:val="28"/>
        </w:rPr>
        <w:t>.m.</w:t>
      </w:r>
    </w:p>
    <w:p w14:paraId="47091EE3" w14:textId="77777777" w:rsidR="00DA1818" w:rsidRPr="004A336F" w:rsidRDefault="00DA1818" w:rsidP="00DA181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The sun often rises………….6 o’clock ………..the morning.</w:t>
      </w:r>
    </w:p>
    <w:p w14:paraId="43F2D1A4" w14:textId="77777777" w:rsidR="00DA1818" w:rsidRPr="004A336F" w:rsidRDefault="00DA1818" w:rsidP="00DA181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What had you done…………….you came back home ?</w:t>
      </w:r>
    </w:p>
    <w:p w14:paraId="55615EFD" w14:textId="77777777" w:rsidR="00DA1818" w:rsidRPr="004A336F" w:rsidRDefault="00DA1818" w:rsidP="00DA181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The bank closes …………3 p.m. If you arrive …………….3 p.m, the bank will be closed.</w:t>
      </w:r>
    </w:p>
    <w:p w14:paraId="1385E4A8" w14:textId="77777777" w:rsidR="00DA1818" w:rsidRPr="004A336F" w:rsidRDefault="00DA1818" w:rsidP="00DA181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She was born ………..May……….1996.</w:t>
      </w:r>
    </w:p>
    <w:p w14:paraId="12A1C538" w14:textId="77777777" w:rsidR="00DA1818" w:rsidRPr="004A336F" w:rsidRDefault="00DA1818" w:rsidP="00DA1818">
      <w:pPr>
        <w:numPr>
          <w:ilvl w:val="0"/>
          <w:numId w:val="2"/>
        </w:numPr>
        <w:spacing w:after="0" w:line="240" w:lineRule="auto"/>
        <w:ind w:left="284" w:firstLine="0"/>
        <w:rPr>
          <w:bCs/>
          <w:color w:val="3E3E3E"/>
          <w:szCs w:val="28"/>
          <w:lang w:eastAsia="en-SG"/>
        </w:rPr>
      </w:pPr>
      <w:r w:rsidRPr="004A336F">
        <w:rPr>
          <w:szCs w:val="28"/>
        </w:rPr>
        <w:t>Although Nam doesn’t go to school …………... the weekends, his mother always tells him to go home</w:t>
      </w:r>
    </w:p>
    <w:p w14:paraId="6317B40F" w14:textId="10F4284B" w:rsidR="00DA1818" w:rsidRPr="004A336F" w:rsidRDefault="00DA1818" w:rsidP="00DA1818">
      <w:pPr>
        <w:tabs>
          <w:tab w:val="left" w:pos="360"/>
          <w:tab w:val="left" w:pos="720"/>
          <w:tab w:val="left" w:pos="1080"/>
        </w:tabs>
        <w:spacing w:after="0" w:line="240" w:lineRule="auto"/>
        <w:ind w:left="284"/>
        <w:rPr>
          <w:b/>
          <w:szCs w:val="28"/>
        </w:rPr>
      </w:pPr>
      <w:r w:rsidRPr="004A336F">
        <w:rPr>
          <w:b/>
          <w:szCs w:val="28"/>
        </w:rPr>
        <w:t>V.</w:t>
      </w:r>
      <w:r w:rsidR="00F81481">
        <w:rPr>
          <w:b/>
          <w:szCs w:val="28"/>
        </w:rPr>
        <w:t xml:space="preserve"> </w:t>
      </w:r>
      <w:r w:rsidRPr="004A336F">
        <w:rPr>
          <w:b/>
          <w:szCs w:val="28"/>
        </w:rPr>
        <w:t xml:space="preserve">Rewrite the following sentences, </w:t>
      </w:r>
      <w:r w:rsidR="00F81481">
        <w:rPr>
          <w:b/>
          <w:szCs w:val="28"/>
        </w:rPr>
        <w:t>using “ I wish” with following  sentences</w:t>
      </w:r>
      <w:r w:rsidRPr="004A336F">
        <w:rPr>
          <w:b/>
          <w:szCs w:val="28"/>
        </w:rPr>
        <w:t>:</w:t>
      </w:r>
    </w:p>
    <w:p w14:paraId="1F637E90" w14:textId="77777777" w:rsidR="00DA1818" w:rsidRPr="004A336F" w:rsidRDefault="00DA1818" w:rsidP="00DA1818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Nam doesn’t have a bike. --&gt; ………………………………………………………………</w:t>
      </w:r>
    </w:p>
    <w:p w14:paraId="46FB2F5B" w14:textId="77777777" w:rsidR="00DA1818" w:rsidRPr="004A336F" w:rsidRDefault="00DA1818" w:rsidP="00DA1818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He always makes noise in class. --&gt; ………………………………………………………</w:t>
      </w:r>
    </w:p>
    <w:p w14:paraId="2D54961E" w14:textId="77777777" w:rsidR="00DA1818" w:rsidRPr="004A336F" w:rsidRDefault="00DA1818" w:rsidP="00DA1818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My father won’t visit France next month. --&gt; ……………………………………………</w:t>
      </w:r>
    </w:p>
    <w:p w14:paraId="210FD17F" w14:textId="77777777" w:rsidR="00DA1818" w:rsidRPr="004A336F" w:rsidRDefault="00DA1818" w:rsidP="00DA1818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They will leave for Ha Noi tomorrow. --&gt; …………………………………………………</w:t>
      </w:r>
    </w:p>
    <w:p w14:paraId="76E4AB62" w14:textId="77777777" w:rsidR="00DA1818" w:rsidRPr="004A336F" w:rsidRDefault="00DA1818" w:rsidP="00DA1818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We can’t do these exercises. --&gt; …………………………………………………………...</w:t>
      </w:r>
    </w:p>
    <w:p w14:paraId="4E29272C" w14:textId="77777777" w:rsidR="00DA1818" w:rsidRPr="004A336F" w:rsidRDefault="00DA1818" w:rsidP="00DA1818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lastRenderedPageBreak/>
        <w:t>They aren’t in the classroom now. --&gt; ……………………………………………………</w:t>
      </w:r>
    </w:p>
    <w:p w14:paraId="1BD0A60B" w14:textId="77777777" w:rsidR="00DA1818" w:rsidRPr="004A336F" w:rsidRDefault="00DA1818" w:rsidP="00DA1818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I don’t know how to read this difficult sound. --&gt; ……………………………………………</w:t>
      </w:r>
    </w:p>
    <w:p w14:paraId="2E7EAC6B" w14:textId="77777777" w:rsidR="00DA1818" w:rsidRPr="004A336F" w:rsidRDefault="00DA1818" w:rsidP="00DA1818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284" w:firstLine="0"/>
        <w:rPr>
          <w:szCs w:val="28"/>
        </w:rPr>
      </w:pPr>
      <w:r w:rsidRPr="004A336F">
        <w:rPr>
          <w:szCs w:val="28"/>
        </w:rPr>
        <w:t>Thu got up late this morning. --&gt; ……………………………………………………………</w:t>
      </w:r>
    </w:p>
    <w:p w14:paraId="4CA95618" w14:textId="77777777" w:rsidR="00DA1818" w:rsidRPr="004905E6" w:rsidRDefault="00DA1818" w:rsidP="00DA1818">
      <w:pPr>
        <w:numPr>
          <w:ilvl w:val="0"/>
          <w:numId w:val="3"/>
        </w:numPr>
        <w:spacing w:after="0" w:line="240" w:lineRule="auto"/>
        <w:ind w:left="284" w:firstLine="0"/>
        <w:rPr>
          <w:bCs/>
          <w:color w:val="3E3E3E"/>
          <w:szCs w:val="28"/>
          <w:lang w:eastAsia="en-SG"/>
        </w:rPr>
      </w:pPr>
      <w:r w:rsidRPr="004A336F">
        <w:rPr>
          <w:szCs w:val="28"/>
        </w:rPr>
        <w:t>He didn’t help his mother at home. --&gt; ……………………………………………………</w:t>
      </w:r>
    </w:p>
    <w:p w14:paraId="7838AD4A" w14:textId="2DA38471" w:rsidR="004905E6" w:rsidRDefault="004905E6" w:rsidP="004905E6">
      <w:pPr>
        <w:spacing w:after="0" w:line="240" w:lineRule="auto"/>
        <w:ind w:left="284"/>
        <w:rPr>
          <w:b/>
          <w:bCs/>
          <w:szCs w:val="28"/>
          <w:lang w:eastAsia="en-SG"/>
        </w:rPr>
      </w:pPr>
      <w:r w:rsidRPr="004905E6">
        <w:rPr>
          <w:b/>
          <w:bCs/>
          <w:szCs w:val="28"/>
          <w:lang w:eastAsia="en-SG"/>
        </w:rPr>
        <w:t>VII. Bài tập II trong sách tuyển sinh trang 28</w:t>
      </w:r>
    </w:p>
    <w:p w14:paraId="665158FF" w14:textId="2026925F" w:rsidR="004905E6" w:rsidRPr="004905E6" w:rsidRDefault="004905E6" w:rsidP="004905E6">
      <w:pPr>
        <w:spacing w:after="0" w:line="240" w:lineRule="auto"/>
        <w:ind w:left="284"/>
        <w:rPr>
          <w:bCs/>
          <w:szCs w:val="28"/>
          <w:lang w:eastAsia="en-SG"/>
        </w:rPr>
      </w:pPr>
      <w:r w:rsidRPr="004905E6">
        <w:rPr>
          <w:bCs/>
          <w:szCs w:val="28"/>
          <w:lang w:eastAsia="en-SG"/>
        </w:rPr>
        <w:t xml:space="preserve">Chỉ ghi đáp án không chép đề </w:t>
      </w:r>
    </w:p>
    <w:p w14:paraId="36E5E8D1" w14:textId="751CA0CA" w:rsidR="00DA1818" w:rsidRDefault="00DA1818" w:rsidP="00DA1818">
      <w:pPr>
        <w:tabs>
          <w:tab w:val="left" w:pos="738"/>
          <w:tab w:val="left" w:pos="2853"/>
          <w:tab w:val="left" w:pos="5040"/>
          <w:tab w:val="left" w:pos="7227"/>
        </w:tabs>
        <w:spacing w:after="0" w:line="240" w:lineRule="auto"/>
        <w:ind w:left="284"/>
        <w:rPr>
          <w:b/>
          <w:szCs w:val="28"/>
        </w:rPr>
      </w:pPr>
      <w:r w:rsidRPr="004A336F">
        <w:rPr>
          <w:b/>
          <w:szCs w:val="28"/>
        </w:rPr>
        <w:t>VII</w:t>
      </w:r>
      <w:r w:rsidR="004905E6">
        <w:rPr>
          <w:b/>
          <w:szCs w:val="28"/>
        </w:rPr>
        <w:t>I</w:t>
      </w:r>
      <w:r w:rsidRPr="004A336F">
        <w:rPr>
          <w:b/>
          <w:szCs w:val="28"/>
        </w:rPr>
        <w:t xml:space="preserve"> .Use the correct form of words in parentheses: </w:t>
      </w:r>
    </w:p>
    <w:p w14:paraId="02CA17F6" w14:textId="4E0B6E0F" w:rsidR="004905E6" w:rsidRPr="004A336F" w:rsidRDefault="004905E6" w:rsidP="00DA1818">
      <w:pPr>
        <w:tabs>
          <w:tab w:val="left" w:pos="738"/>
          <w:tab w:val="left" w:pos="2853"/>
          <w:tab w:val="left" w:pos="5040"/>
          <w:tab w:val="left" w:pos="7227"/>
        </w:tabs>
        <w:spacing w:after="0" w:line="240" w:lineRule="auto"/>
        <w:ind w:left="284"/>
        <w:rPr>
          <w:b/>
          <w:szCs w:val="28"/>
        </w:rPr>
      </w:pPr>
      <w:r>
        <w:rPr>
          <w:b/>
          <w:szCs w:val="28"/>
        </w:rPr>
        <w:t>Đưa về từ loại: n, adj, verb, adv</w:t>
      </w:r>
    </w:p>
    <w:p w14:paraId="2D2168C0" w14:textId="74443881" w:rsidR="00DA1818" w:rsidRPr="004A336F" w:rsidRDefault="00DA1818" w:rsidP="004A336F">
      <w:pPr>
        <w:tabs>
          <w:tab w:val="left" w:pos="738"/>
          <w:tab w:val="left" w:pos="2853"/>
          <w:tab w:val="left" w:pos="5040"/>
          <w:tab w:val="left" w:pos="7227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1</w:t>
      </w:r>
      <w:r w:rsidR="004905E6">
        <w:rPr>
          <w:szCs w:val="28"/>
        </w:rPr>
        <w:t>. Wearing uniforms_____________</w:t>
      </w:r>
      <w:r w:rsidRPr="004A336F">
        <w:rPr>
          <w:szCs w:val="28"/>
        </w:rPr>
        <w:t>_students to feel equal in many ways.</w:t>
      </w:r>
      <w:r w:rsidRPr="004A336F">
        <w:rPr>
          <w:szCs w:val="28"/>
        </w:rPr>
        <w:tab/>
        <w:t>(help)</w:t>
      </w:r>
    </w:p>
    <w:p w14:paraId="75BC6AE2" w14:textId="29E087BE" w:rsidR="00DA1818" w:rsidRPr="004A336F" w:rsidRDefault="00DA1818" w:rsidP="004A336F">
      <w:pPr>
        <w:tabs>
          <w:tab w:val="left" w:pos="738"/>
          <w:tab w:val="left" w:pos="2853"/>
          <w:tab w:val="left" w:pos="5040"/>
          <w:tab w:val="left" w:pos="7227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2. I ______________ English since I graduated from college.</w:t>
      </w:r>
      <w:r w:rsidRPr="004A336F">
        <w:rPr>
          <w:szCs w:val="28"/>
        </w:rPr>
        <w:tab/>
      </w:r>
      <w:r w:rsidRPr="004A336F">
        <w:rPr>
          <w:szCs w:val="28"/>
        </w:rPr>
        <w:tab/>
        <w:t>(teach)</w:t>
      </w:r>
    </w:p>
    <w:p w14:paraId="585D57D6" w14:textId="25C43DA5" w:rsidR="00DA1818" w:rsidRPr="004A336F" w:rsidRDefault="00DA1818" w:rsidP="004A336F">
      <w:pPr>
        <w:tabs>
          <w:tab w:val="left" w:pos="738"/>
          <w:tab w:val="left" w:pos="2853"/>
          <w:tab w:val="left" w:pos="5040"/>
          <w:tab w:val="left" w:pos="7227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3. It’s dangerous______________in this river.</w:t>
      </w:r>
      <w:r w:rsidRPr="004A336F">
        <w:rPr>
          <w:szCs w:val="28"/>
        </w:rPr>
        <w:tab/>
      </w:r>
      <w:r w:rsidRPr="004A336F">
        <w:rPr>
          <w:szCs w:val="28"/>
        </w:rPr>
        <w:tab/>
        <w:t>(swim)</w:t>
      </w:r>
    </w:p>
    <w:p w14:paraId="0FFF90C6" w14:textId="77777777" w:rsidR="00DA1818" w:rsidRPr="004A336F" w:rsidRDefault="00DA1818" w:rsidP="004A336F">
      <w:pPr>
        <w:tabs>
          <w:tab w:val="left" w:pos="720"/>
          <w:tab w:val="left" w:pos="2853"/>
          <w:tab w:val="left" w:pos="5040"/>
          <w:tab w:val="left" w:pos="7227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4. Rice________________in tropical countries</w:t>
      </w:r>
      <w:r w:rsidRPr="004A336F">
        <w:rPr>
          <w:szCs w:val="28"/>
        </w:rPr>
        <w:tab/>
      </w:r>
      <w:r w:rsidRPr="004A336F">
        <w:rPr>
          <w:szCs w:val="28"/>
        </w:rPr>
        <w:tab/>
      </w:r>
      <w:r w:rsidRPr="004A336F">
        <w:rPr>
          <w:szCs w:val="28"/>
        </w:rPr>
        <w:tab/>
        <w:t>(grow)</w:t>
      </w:r>
    </w:p>
    <w:p w14:paraId="5A61C236" w14:textId="747DB090" w:rsidR="00DA1818" w:rsidRPr="004A336F" w:rsidRDefault="00DA1818" w:rsidP="004A336F">
      <w:pPr>
        <w:tabs>
          <w:tab w:val="left" w:pos="738"/>
          <w:tab w:val="left" w:pos="2853"/>
          <w:tab w:val="left" w:pos="5040"/>
          <w:tab w:val="left" w:pos="7227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5. These clothes look very modern and_______________.</w:t>
      </w:r>
      <w:r w:rsidRPr="004A336F">
        <w:rPr>
          <w:szCs w:val="28"/>
        </w:rPr>
        <w:tab/>
      </w:r>
      <w:r w:rsidRPr="004A336F">
        <w:rPr>
          <w:szCs w:val="28"/>
        </w:rPr>
        <w:tab/>
        <w:t>(</w:t>
      </w:r>
      <w:r w:rsidRPr="004A336F">
        <w:rPr>
          <w:i/>
          <w:szCs w:val="28"/>
        </w:rPr>
        <w:t>fashion</w:t>
      </w:r>
      <w:r w:rsidRPr="004A336F">
        <w:rPr>
          <w:szCs w:val="28"/>
        </w:rPr>
        <w:t>)</w:t>
      </w:r>
    </w:p>
    <w:p w14:paraId="736479FD" w14:textId="14EB8B69" w:rsidR="00DA1818" w:rsidRPr="004A336F" w:rsidRDefault="00DA1818" w:rsidP="004A336F">
      <w:pPr>
        <w:tabs>
          <w:tab w:val="left" w:pos="738"/>
          <w:tab w:val="left" w:pos="2853"/>
          <w:tab w:val="left" w:pos="5040"/>
          <w:tab w:val="left" w:pos="7227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6. He is a very famous_______________.</w:t>
      </w:r>
      <w:r w:rsidRPr="004A336F">
        <w:rPr>
          <w:szCs w:val="28"/>
        </w:rPr>
        <w:tab/>
      </w:r>
      <w:r w:rsidRPr="004A336F">
        <w:rPr>
          <w:szCs w:val="28"/>
        </w:rPr>
        <w:tab/>
      </w:r>
      <w:r w:rsidRPr="004A336F">
        <w:rPr>
          <w:szCs w:val="28"/>
        </w:rPr>
        <w:tab/>
        <w:t>(music)</w:t>
      </w:r>
    </w:p>
    <w:p w14:paraId="70A8E015" w14:textId="44B5BA05" w:rsidR="00DA1818" w:rsidRPr="004A336F" w:rsidRDefault="00DA1818" w:rsidP="004A336F">
      <w:pPr>
        <w:tabs>
          <w:tab w:val="left" w:pos="738"/>
          <w:tab w:val="left" w:pos="2853"/>
          <w:tab w:val="left" w:pos="5040"/>
          <w:tab w:val="left" w:pos="7227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7. Many designers have taken_______from Vietnam’s ethnic minorities.</w:t>
      </w:r>
      <w:r w:rsidRPr="004A336F">
        <w:rPr>
          <w:szCs w:val="28"/>
        </w:rPr>
        <w:tab/>
        <w:t>(inspire)</w:t>
      </w:r>
    </w:p>
    <w:p w14:paraId="19A98B87" w14:textId="3C2507B8" w:rsidR="00DA1818" w:rsidRPr="004A336F" w:rsidRDefault="00DA1818" w:rsidP="004A336F">
      <w:pPr>
        <w:tabs>
          <w:tab w:val="left" w:pos="738"/>
          <w:tab w:val="left" w:pos="2853"/>
          <w:tab w:val="left" w:pos="5040"/>
          <w:tab w:val="left" w:pos="7227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8. __________the Ao dai was frequently worn by both men and women.</w:t>
      </w:r>
      <w:r w:rsidRPr="004A336F">
        <w:rPr>
          <w:szCs w:val="28"/>
        </w:rPr>
        <w:tab/>
        <w:t>(tradition)</w:t>
      </w:r>
    </w:p>
    <w:p w14:paraId="185A844D" w14:textId="73A5F86E" w:rsidR="00DA1818" w:rsidRPr="004A336F" w:rsidRDefault="00DA1818" w:rsidP="004A336F">
      <w:pPr>
        <w:tabs>
          <w:tab w:val="left" w:pos="738"/>
          <w:tab w:val="left" w:pos="2853"/>
          <w:tab w:val="left" w:pos="5040"/>
          <w:tab w:val="left" w:pos="7227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9. What is your_____________type of clothing?</w:t>
      </w:r>
      <w:r w:rsidRPr="004A336F">
        <w:rPr>
          <w:szCs w:val="28"/>
        </w:rPr>
        <w:tab/>
      </w:r>
      <w:r w:rsidRPr="004A336F">
        <w:rPr>
          <w:szCs w:val="28"/>
        </w:rPr>
        <w:tab/>
        <w:t xml:space="preserve">(favor) </w:t>
      </w:r>
    </w:p>
    <w:p w14:paraId="639231AC" w14:textId="413884F4" w:rsidR="00DA1818" w:rsidRPr="004A336F" w:rsidRDefault="00DA1818" w:rsidP="004A336F">
      <w:pPr>
        <w:tabs>
          <w:tab w:val="left" w:pos="720"/>
          <w:tab w:val="left" w:pos="2853"/>
          <w:tab w:val="left" w:pos="5040"/>
          <w:tab w:val="left" w:pos="7227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10. They have______________the Ao dai by printing lines of poetry on it.(modern)</w:t>
      </w:r>
    </w:p>
    <w:p w14:paraId="7A887A0F" w14:textId="3C1BA2B2" w:rsidR="00DA1818" w:rsidRPr="004A336F" w:rsidRDefault="00DA1818" w:rsidP="004A336F">
      <w:pPr>
        <w:tabs>
          <w:tab w:val="right" w:leader="dot" w:pos="864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11. It was an…………………..day</w:t>
      </w:r>
      <w:r w:rsidR="004A336F" w:rsidRPr="004A336F">
        <w:rPr>
          <w:szCs w:val="28"/>
        </w:rPr>
        <w:t>.                                           (enjoy )</w:t>
      </w:r>
    </w:p>
    <w:p w14:paraId="60BF84D6" w14:textId="129A37DB" w:rsidR="00DA1818" w:rsidRPr="004A336F" w:rsidRDefault="00DA1818" w:rsidP="004A336F">
      <w:pPr>
        <w:tabs>
          <w:tab w:val="right" w:leader="dot" w:pos="864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12. You should……………………for an hour.  </w:t>
      </w:r>
      <w:r w:rsidR="004A336F" w:rsidRPr="004A336F">
        <w:rPr>
          <w:szCs w:val="28"/>
        </w:rPr>
        <w:t xml:space="preserve">                     (relaxation)</w:t>
      </w:r>
    </w:p>
    <w:p w14:paraId="2E57FB75" w14:textId="3A9E2F99" w:rsidR="00DA1818" w:rsidRPr="004A336F" w:rsidRDefault="00DA1818" w:rsidP="004A336F">
      <w:pPr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13. They arrived home………………….….                                       </w:t>
      </w:r>
      <w:r w:rsidR="004A336F" w:rsidRPr="004A336F">
        <w:rPr>
          <w:szCs w:val="28"/>
        </w:rPr>
        <w:t>(safe )</w:t>
      </w:r>
    </w:p>
    <w:p w14:paraId="005678B2" w14:textId="25B77C7A" w:rsidR="00DA1818" w:rsidRPr="004A336F" w:rsidRDefault="00DA1818" w:rsidP="004A336F">
      <w:pPr>
        <w:tabs>
          <w:tab w:val="right" w:leader="dot" w:pos="864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14. He is a strict …………………………     </w:t>
      </w:r>
      <w:r w:rsidR="004A336F" w:rsidRPr="004A336F">
        <w:rPr>
          <w:szCs w:val="28"/>
        </w:rPr>
        <w:t xml:space="preserve">                               (examine )   </w:t>
      </w:r>
    </w:p>
    <w:p w14:paraId="1060F931" w14:textId="439A5F0A" w:rsidR="00DA1818" w:rsidRPr="004A336F" w:rsidRDefault="00DA1818" w:rsidP="004A336F">
      <w:pPr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15. If you want to …….….…your English, we can help you.       </w:t>
      </w:r>
      <w:r w:rsidR="004A336F" w:rsidRPr="004A336F">
        <w:rPr>
          <w:szCs w:val="28"/>
        </w:rPr>
        <w:t>(improvement )</w:t>
      </w:r>
    </w:p>
    <w:p w14:paraId="73448CF0" w14:textId="7F4FC9D6" w:rsidR="00DA1818" w:rsidRPr="004A336F" w:rsidRDefault="00DA1818" w:rsidP="004A336F">
      <w:pPr>
        <w:tabs>
          <w:tab w:val="left" w:pos="720"/>
          <w:tab w:val="left" w:pos="1440"/>
          <w:tab w:val="left" w:pos="3420"/>
          <w:tab w:val="left" w:pos="5400"/>
          <w:tab w:val="left" w:pos="7560"/>
          <w:tab w:val="right" w:leader="dot" w:pos="864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16. We often take parting many…………….activities at school.    </w:t>
      </w:r>
      <w:r w:rsidR="004A336F" w:rsidRPr="004A336F">
        <w:rPr>
          <w:szCs w:val="28"/>
        </w:rPr>
        <w:t>( culture )</w:t>
      </w:r>
    </w:p>
    <w:p w14:paraId="27DFCDFA" w14:textId="7D684785" w:rsidR="00DA1818" w:rsidRPr="004A336F" w:rsidRDefault="00DA1818" w:rsidP="004A336F">
      <w:pPr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17. This school has excellent …………………..                                     </w:t>
      </w:r>
      <w:r w:rsidR="004A336F" w:rsidRPr="004A336F">
        <w:rPr>
          <w:szCs w:val="28"/>
        </w:rPr>
        <w:t>( repute )</w:t>
      </w:r>
    </w:p>
    <w:p w14:paraId="4FEDC65D" w14:textId="05DE6A20" w:rsidR="00DA1818" w:rsidRPr="004A336F" w:rsidRDefault="00DA1818" w:rsidP="004A336F">
      <w:pPr>
        <w:tabs>
          <w:tab w:val="left" w:pos="720"/>
          <w:tab w:val="left" w:pos="1440"/>
          <w:tab w:val="left" w:pos="3420"/>
          <w:tab w:val="left" w:pos="5400"/>
          <w:tab w:val="left" w:pos="7560"/>
          <w:tab w:val="right" w:leader="dot" w:pos="864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18. Their…………………..made me happy.                         </w:t>
      </w:r>
      <w:r w:rsidR="004A336F" w:rsidRPr="004A336F">
        <w:rPr>
          <w:szCs w:val="28"/>
        </w:rPr>
        <w:t>(friendly )</w:t>
      </w:r>
    </w:p>
    <w:p w14:paraId="6FDFAFC1" w14:textId="230172F1" w:rsidR="00DA1818" w:rsidRPr="004A336F" w:rsidRDefault="00DA1818" w:rsidP="004A336F">
      <w:pPr>
        <w:tabs>
          <w:tab w:val="left" w:pos="720"/>
          <w:tab w:val="left" w:pos="1440"/>
          <w:tab w:val="left" w:pos="3420"/>
          <w:tab w:val="left" w:pos="5400"/>
          <w:tab w:val="left" w:pos="7560"/>
          <w:tab w:val="right" w:leader="dot" w:pos="864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19. He always drives car………………….….                                        </w:t>
      </w:r>
      <w:r w:rsidR="004A336F" w:rsidRPr="004A336F">
        <w:rPr>
          <w:szCs w:val="28"/>
        </w:rPr>
        <w:t>( care )</w:t>
      </w:r>
    </w:p>
    <w:p w14:paraId="73667460" w14:textId="09A3551B" w:rsidR="00DA1818" w:rsidRPr="004A336F" w:rsidRDefault="00DA1818" w:rsidP="004A336F">
      <w:pPr>
        <w:tabs>
          <w:tab w:val="left" w:pos="720"/>
          <w:tab w:val="left" w:pos="1440"/>
          <w:tab w:val="left" w:pos="3420"/>
          <w:tab w:val="left" w:pos="5400"/>
          <w:tab w:val="left" w:pos="7560"/>
          <w:tab w:val="right" w:leader="dot" w:pos="864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20. They………………… me to join their family to Hue last year.     </w:t>
      </w:r>
      <w:r w:rsidR="004A336F" w:rsidRPr="004A336F">
        <w:rPr>
          <w:szCs w:val="28"/>
        </w:rPr>
        <w:t>(invitation)</w:t>
      </w:r>
    </w:p>
    <w:p w14:paraId="3C8B6B0E" w14:textId="5A04A035" w:rsidR="00DA1818" w:rsidRPr="004A336F" w:rsidRDefault="00DA1818" w:rsidP="004A336F">
      <w:pPr>
        <w:tabs>
          <w:tab w:val="num" w:pos="720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21. She was very ……………… by the beauty of the wonder. </w:t>
      </w:r>
      <w:r w:rsidRPr="004A336F">
        <w:rPr>
          <w:szCs w:val="28"/>
        </w:rPr>
        <w:tab/>
      </w:r>
      <w:r w:rsidR="004A336F" w:rsidRPr="004A336F">
        <w:rPr>
          <w:szCs w:val="28"/>
        </w:rPr>
        <w:t>( Impress)</w:t>
      </w:r>
    </w:p>
    <w:p w14:paraId="4B96CC61" w14:textId="32CCB785" w:rsidR="00DA1818" w:rsidRPr="004A336F" w:rsidRDefault="00DA1818" w:rsidP="004A336F">
      <w:pPr>
        <w:tabs>
          <w:tab w:val="num" w:pos="1134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22.     Do you think English is a …… Foreign language in Vietnam ? (compel)</w:t>
      </w:r>
    </w:p>
    <w:p w14:paraId="732B8C56" w14:textId="77777777" w:rsidR="00DA1818" w:rsidRPr="004A336F" w:rsidRDefault="00DA1818" w:rsidP="004A336F">
      <w:pPr>
        <w:tabs>
          <w:tab w:val="num" w:pos="1134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23.     The visitors enjoyed the ……………… atmosphere in the countryside. (peace)</w:t>
      </w:r>
    </w:p>
    <w:p w14:paraId="68B3BD0B" w14:textId="4D8CFDD3" w:rsidR="00DA1818" w:rsidRPr="004A336F" w:rsidRDefault="00DA1818" w:rsidP="004A336F">
      <w:pPr>
        <w:tabs>
          <w:tab w:val="num" w:pos="1134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lastRenderedPageBreak/>
        <w:t xml:space="preserve">24.     ……………… is free some countries. </w:t>
      </w:r>
      <w:r w:rsidRPr="004A336F">
        <w:rPr>
          <w:szCs w:val="28"/>
        </w:rPr>
        <w:tab/>
      </w:r>
      <w:r w:rsidRPr="004A336F">
        <w:rPr>
          <w:szCs w:val="28"/>
        </w:rPr>
        <w:tab/>
      </w:r>
      <w:r w:rsidRPr="004A336F">
        <w:rPr>
          <w:szCs w:val="28"/>
        </w:rPr>
        <w:tab/>
        <w:t>(educate)</w:t>
      </w:r>
    </w:p>
    <w:p w14:paraId="52684E4C" w14:textId="34F26504" w:rsidR="00DA1818" w:rsidRPr="004A336F" w:rsidRDefault="00DA1818" w:rsidP="004A336F">
      <w:pPr>
        <w:tabs>
          <w:tab w:val="num" w:pos="1134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25.     Is Buddhism the country’s ……………… religion of India ?</w:t>
      </w:r>
      <w:r w:rsidRPr="004A336F">
        <w:rPr>
          <w:szCs w:val="28"/>
        </w:rPr>
        <w:tab/>
        <w:t>(office)</w:t>
      </w:r>
    </w:p>
    <w:p w14:paraId="0690AAC1" w14:textId="441420E5" w:rsidR="00DA1818" w:rsidRPr="004A336F" w:rsidRDefault="00DA1818" w:rsidP="004A336F">
      <w:pPr>
        <w:tabs>
          <w:tab w:val="num" w:pos="1134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26.     We want to see some ……places in Ho Chi Minh city. </w:t>
      </w:r>
      <w:r w:rsidRPr="004A336F">
        <w:rPr>
          <w:szCs w:val="28"/>
        </w:rPr>
        <w:tab/>
      </w:r>
      <w:r w:rsidRPr="004A336F">
        <w:rPr>
          <w:szCs w:val="28"/>
        </w:rPr>
        <w:tab/>
        <w:t>(fame)</w:t>
      </w:r>
    </w:p>
    <w:p w14:paraId="76F36C3A" w14:textId="521A0A5E" w:rsidR="00DA1818" w:rsidRPr="004A336F" w:rsidRDefault="00DA1818" w:rsidP="004A336F">
      <w:pPr>
        <w:tabs>
          <w:tab w:val="num" w:pos="1134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27.     Bahasa Malaysia is the ……………… language in Malaysia.</w:t>
      </w:r>
      <w:r w:rsidRPr="004A336F">
        <w:rPr>
          <w:szCs w:val="28"/>
        </w:rPr>
        <w:tab/>
        <w:t>(nation)</w:t>
      </w:r>
    </w:p>
    <w:p w14:paraId="57B063E8" w14:textId="77777777" w:rsidR="00DA1818" w:rsidRPr="004A336F" w:rsidRDefault="00DA1818" w:rsidP="004A336F">
      <w:pPr>
        <w:tabs>
          <w:tab w:val="num" w:pos="1134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 xml:space="preserve">29.     Read the ……………. carefully and you can open the bottle more easily. </w:t>
      </w:r>
      <w:r w:rsidRPr="004A336F">
        <w:rPr>
          <w:szCs w:val="28"/>
        </w:rPr>
        <w:tab/>
        <w:t>(intruct)</w:t>
      </w:r>
    </w:p>
    <w:p w14:paraId="5ADA6A30" w14:textId="6D518281" w:rsidR="00B61E4D" w:rsidRPr="004A336F" w:rsidRDefault="00DA1818" w:rsidP="00D6128B">
      <w:pPr>
        <w:tabs>
          <w:tab w:val="num" w:pos="1134"/>
        </w:tabs>
        <w:spacing w:before="60" w:after="60" w:line="240" w:lineRule="auto"/>
        <w:ind w:left="284"/>
        <w:rPr>
          <w:szCs w:val="28"/>
        </w:rPr>
      </w:pPr>
      <w:r w:rsidRPr="004A336F">
        <w:rPr>
          <w:szCs w:val="28"/>
        </w:rPr>
        <w:t>30.  Don’t forget to add more milk to the food . This …………… is very important. (add)</w:t>
      </w:r>
      <w:bookmarkStart w:id="0" w:name="_GoBack"/>
      <w:bookmarkEnd w:id="0"/>
    </w:p>
    <w:sectPr w:rsidR="00B61E4D" w:rsidRPr="004A336F" w:rsidSect="00DA1818">
      <w:type w:val="nextColumn"/>
      <w:pgSz w:w="11907" w:h="16840" w:code="9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A88"/>
    <w:multiLevelType w:val="hybridMultilevel"/>
    <w:tmpl w:val="2B84AB5C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3A1454C8"/>
    <w:multiLevelType w:val="hybridMultilevel"/>
    <w:tmpl w:val="2FEE0D3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51B309E7"/>
    <w:multiLevelType w:val="hybridMultilevel"/>
    <w:tmpl w:val="040EF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82C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18"/>
    <w:rsid w:val="0007265C"/>
    <w:rsid w:val="004905E6"/>
    <w:rsid w:val="004A336F"/>
    <w:rsid w:val="00524B22"/>
    <w:rsid w:val="005F7709"/>
    <w:rsid w:val="007B6375"/>
    <w:rsid w:val="00887260"/>
    <w:rsid w:val="008E398F"/>
    <w:rsid w:val="00B61E4D"/>
    <w:rsid w:val="00D6128B"/>
    <w:rsid w:val="00DA1818"/>
    <w:rsid w:val="00F673BB"/>
    <w:rsid w:val="00F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metricconverter" w:name="schema220"/>
  <w:smartTagType w:namespaceuri="metricconverter" w:name="schema2"/>
  <w:shapeDefaults>
    <o:shapedefaults v:ext="edit" spidmax="1026"/>
    <o:shapelayout v:ext="edit">
      <o:idmap v:ext="edit" data="1"/>
    </o:shapelayout>
  </w:shapeDefaults>
  <w:decimalSymbol w:val="."/>
  <w:listSeparator w:val=","/>
  <w14:docId w14:val="778C4592"/>
  <w15:docId w15:val="{406E9F9C-4BA1-4641-9AF8-22C5A56D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818"/>
    <w:pPr>
      <w:spacing w:after="200" w:line="276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1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D6128B"/>
    <w:rPr>
      <w:rFonts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2020-03-22T02:22:00Z</dcterms:created>
  <dcterms:modified xsi:type="dcterms:W3CDTF">2020-03-23T14:17:00Z</dcterms:modified>
</cp:coreProperties>
</file>